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98D4C" w14:textId="29E2F505" w:rsidR="006605F7" w:rsidRDefault="005632BB">
      <w:pPr>
        <w:jc w:val="center"/>
        <w:rPr>
          <w:rFonts w:ascii="华文行楷" w:eastAsia="华文行楷" w:hAnsi="华文行楷" w:cs="华文行楷" w:hint="eastAsia"/>
          <w:sz w:val="48"/>
          <w:szCs w:val="48"/>
        </w:rPr>
      </w:pPr>
      <w:r>
        <w:rPr>
          <w:rFonts w:ascii="华文行楷" w:eastAsia="华文行楷" w:hAnsi="华文行楷" w:cs="华文行楷" w:hint="eastAsia"/>
          <w:sz w:val="48"/>
          <w:szCs w:val="48"/>
        </w:rPr>
        <w:t>青年创新创业服务中心竞选表</w:t>
      </w:r>
    </w:p>
    <w:tbl>
      <w:tblPr>
        <w:tblStyle w:val="a7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2955"/>
        <w:gridCol w:w="1363"/>
        <w:gridCol w:w="502"/>
        <w:gridCol w:w="1105"/>
        <w:gridCol w:w="2580"/>
        <w:gridCol w:w="2127"/>
      </w:tblGrid>
      <w:tr w:rsidR="006605F7" w14:paraId="2E1CE14F" w14:textId="77777777" w:rsidTr="00572A01">
        <w:trPr>
          <w:trHeight w:val="629"/>
          <w:jc w:val="center"/>
        </w:trPr>
        <w:tc>
          <w:tcPr>
            <w:tcW w:w="2955" w:type="dxa"/>
            <w:vAlign w:val="center"/>
          </w:tcPr>
          <w:p w14:paraId="018B780B" w14:textId="77777777" w:rsidR="006605F7" w:rsidRDefault="005632BB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姓名</w:t>
            </w:r>
          </w:p>
        </w:tc>
        <w:tc>
          <w:tcPr>
            <w:tcW w:w="1363" w:type="dxa"/>
            <w:vAlign w:val="center"/>
          </w:tcPr>
          <w:p w14:paraId="018A89EE" w14:textId="674726FC" w:rsidR="006605F7" w:rsidRDefault="006605F7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51696DAB" w14:textId="77777777" w:rsidR="006605F7" w:rsidRDefault="005632BB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院系班级</w:t>
            </w:r>
          </w:p>
        </w:tc>
        <w:tc>
          <w:tcPr>
            <w:tcW w:w="2580" w:type="dxa"/>
            <w:vAlign w:val="center"/>
          </w:tcPr>
          <w:p w14:paraId="68D980A8" w14:textId="4F64C0D9" w:rsidR="006605F7" w:rsidRDefault="006605F7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29212517" w14:textId="77777777" w:rsidR="00E901B5" w:rsidRDefault="00E901B5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证</w:t>
            </w:r>
          </w:p>
          <w:p w14:paraId="360A0217" w14:textId="77777777" w:rsidR="00E901B5" w:rsidRDefault="00E901B5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件</w:t>
            </w:r>
          </w:p>
          <w:p w14:paraId="741E5F0E" w14:textId="7798A54A" w:rsidR="006605F7" w:rsidRDefault="00E901B5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照</w:t>
            </w:r>
          </w:p>
        </w:tc>
      </w:tr>
      <w:tr w:rsidR="006605F7" w14:paraId="2F2D14B9" w14:textId="77777777" w:rsidTr="00572A01">
        <w:trPr>
          <w:trHeight w:val="707"/>
          <w:jc w:val="center"/>
        </w:trPr>
        <w:tc>
          <w:tcPr>
            <w:tcW w:w="2955" w:type="dxa"/>
            <w:vAlign w:val="center"/>
          </w:tcPr>
          <w:p w14:paraId="36FDD570" w14:textId="77777777" w:rsidR="006605F7" w:rsidRDefault="005632BB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政治面貌</w:t>
            </w:r>
          </w:p>
        </w:tc>
        <w:tc>
          <w:tcPr>
            <w:tcW w:w="1865" w:type="dxa"/>
            <w:gridSpan w:val="2"/>
            <w:vAlign w:val="center"/>
          </w:tcPr>
          <w:p w14:paraId="1F1C0A1B" w14:textId="2FAF8FCD" w:rsidR="006605F7" w:rsidRDefault="006605F7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</w:p>
        </w:tc>
        <w:tc>
          <w:tcPr>
            <w:tcW w:w="1105" w:type="dxa"/>
            <w:vAlign w:val="center"/>
          </w:tcPr>
          <w:p w14:paraId="59C28E32" w14:textId="77777777" w:rsidR="006605F7" w:rsidRDefault="005632BB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联系方式</w:t>
            </w:r>
          </w:p>
        </w:tc>
        <w:tc>
          <w:tcPr>
            <w:tcW w:w="2580" w:type="dxa"/>
            <w:vAlign w:val="center"/>
          </w:tcPr>
          <w:p w14:paraId="23B1EEDA" w14:textId="39E51039" w:rsidR="006605F7" w:rsidRDefault="006605F7" w:rsidP="001C2FC0">
            <w:pPr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</w:p>
        </w:tc>
        <w:tc>
          <w:tcPr>
            <w:tcW w:w="2127" w:type="dxa"/>
            <w:vMerge/>
            <w:vAlign w:val="center"/>
          </w:tcPr>
          <w:p w14:paraId="3BA16125" w14:textId="77777777" w:rsidR="006605F7" w:rsidRDefault="006605F7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</w:p>
        </w:tc>
      </w:tr>
      <w:tr w:rsidR="006605F7" w14:paraId="625A5DC2" w14:textId="77777777" w:rsidTr="00572A01">
        <w:trPr>
          <w:trHeight w:val="740"/>
          <w:jc w:val="center"/>
        </w:trPr>
        <w:tc>
          <w:tcPr>
            <w:tcW w:w="2955" w:type="dxa"/>
            <w:vAlign w:val="center"/>
          </w:tcPr>
          <w:p w14:paraId="100B345E" w14:textId="77777777" w:rsidR="006605F7" w:rsidRDefault="005632BB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竞聘部门</w:t>
            </w:r>
          </w:p>
          <w:p w14:paraId="5718578D" w14:textId="77777777" w:rsidR="006605F7" w:rsidRDefault="005632BB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（第一意愿）</w:t>
            </w:r>
          </w:p>
        </w:tc>
        <w:tc>
          <w:tcPr>
            <w:tcW w:w="1363" w:type="dxa"/>
            <w:vAlign w:val="center"/>
          </w:tcPr>
          <w:p w14:paraId="31F1C197" w14:textId="5F647B5E" w:rsidR="006605F7" w:rsidRDefault="006605F7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795AA266" w14:textId="77777777" w:rsidR="006605F7" w:rsidRDefault="005632BB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第二意愿</w:t>
            </w:r>
          </w:p>
        </w:tc>
        <w:tc>
          <w:tcPr>
            <w:tcW w:w="2580" w:type="dxa"/>
            <w:vAlign w:val="center"/>
          </w:tcPr>
          <w:p w14:paraId="36913A8C" w14:textId="2CDDB518" w:rsidR="006605F7" w:rsidRDefault="006605F7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</w:p>
        </w:tc>
        <w:tc>
          <w:tcPr>
            <w:tcW w:w="2127" w:type="dxa"/>
            <w:vMerge/>
            <w:vAlign w:val="center"/>
          </w:tcPr>
          <w:p w14:paraId="7297018C" w14:textId="77777777" w:rsidR="006605F7" w:rsidRDefault="006605F7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</w:p>
        </w:tc>
      </w:tr>
      <w:tr w:rsidR="006605F7" w14:paraId="5EA85733" w14:textId="77777777" w:rsidTr="00572A01">
        <w:trPr>
          <w:trHeight w:val="1565"/>
          <w:jc w:val="center"/>
        </w:trPr>
        <w:tc>
          <w:tcPr>
            <w:tcW w:w="2955" w:type="dxa"/>
            <w:vAlign w:val="center"/>
          </w:tcPr>
          <w:p w14:paraId="3C5D4504" w14:textId="77777777" w:rsidR="006605F7" w:rsidRDefault="005632BB">
            <w:pPr>
              <w:spacing w:line="420" w:lineRule="exact"/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是否服从调剂</w:t>
            </w:r>
          </w:p>
        </w:tc>
        <w:tc>
          <w:tcPr>
            <w:tcW w:w="1363" w:type="dxa"/>
            <w:vAlign w:val="center"/>
          </w:tcPr>
          <w:p w14:paraId="2157C74E" w14:textId="50791B6E" w:rsidR="006605F7" w:rsidRDefault="006605F7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0FEA8216" w14:textId="77777777" w:rsidR="006605F7" w:rsidRDefault="005632BB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  <w:lang w:eastAsia="zh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  <w:lang w:eastAsia="zh"/>
              </w:rPr>
              <w:t>微信</w:t>
            </w:r>
          </w:p>
        </w:tc>
        <w:tc>
          <w:tcPr>
            <w:tcW w:w="4707" w:type="dxa"/>
            <w:gridSpan w:val="2"/>
            <w:vAlign w:val="center"/>
          </w:tcPr>
          <w:p w14:paraId="2041437E" w14:textId="511E3043" w:rsidR="00572A01" w:rsidRDefault="00572A01" w:rsidP="00572A01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</w:p>
        </w:tc>
      </w:tr>
      <w:tr w:rsidR="00291940" w:rsidRPr="00291940" w14:paraId="37F207BF" w14:textId="77777777" w:rsidTr="007D6DCE">
        <w:trPr>
          <w:trHeight w:val="2835"/>
          <w:jc w:val="center"/>
        </w:trPr>
        <w:tc>
          <w:tcPr>
            <w:tcW w:w="2955" w:type="dxa"/>
            <w:vAlign w:val="center"/>
          </w:tcPr>
          <w:p w14:paraId="63DAFF86" w14:textId="77777777" w:rsidR="00291940" w:rsidRPr="00291940" w:rsidRDefault="00291940" w:rsidP="007D6DCE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 w:rsidRPr="00291940">
              <w:rPr>
                <w:rFonts w:ascii="华文中宋" w:eastAsia="华文中宋" w:hAnsi="华文中宋" w:cs="华文中宋" w:hint="eastAsia"/>
                <w:sz w:val="32"/>
                <w:szCs w:val="40"/>
              </w:rPr>
              <w:t>个人简介</w:t>
            </w:r>
          </w:p>
        </w:tc>
        <w:tc>
          <w:tcPr>
            <w:tcW w:w="7677" w:type="dxa"/>
            <w:gridSpan w:val="5"/>
          </w:tcPr>
          <w:p w14:paraId="68929B40" w14:textId="13F0AD58" w:rsidR="00291940" w:rsidRPr="00291940" w:rsidRDefault="00291940" w:rsidP="001F7F5A">
            <w:pPr>
              <w:rPr>
                <w:rFonts w:ascii="华文中宋" w:hAnsi="华文中宋" w:cs="华文中宋" w:hint="eastAsia"/>
                <w:sz w:val="32"/>
                <w:szCs w:val="40"/>
              </w:rPr>
            </w:pPr>
          </w:p>
        </w:tc>
      </w:tr>
      <w:tr w:rsidR="00291940" w14:paraId="1274C40F" w14:textId="77777777" w:rsidTr="007D6DCE">
        <w:trPr>
          <w:trHeight w:val="1901"/>
          <w:jc w:val="center"/>
        </w:trPr>
        <w:tc>
          <w:tcPr>
            <w:tcW w:w="2955" w:type="dxa"/>
            <w:vAlign w:val="center"/>
          </w:tcPr>
          <w:p w14:paraId="097B0B2D" w14:textId="6B82A1BE" w:rsidR="00291940" w:rsidRDefault="00291940" w:rsidP="00291940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t>竞选理由</w:t>
            </w:r>
          </w:p>
        </w:tc>
        <w:tc>
          <w:tcPr>
            <w:tcW w:w="7677" w:type="dxa"/>
            <w:gridSpan w:val="5"/>
          </w:tcPr>
          <w:p w14:paraId="07B1ACB9" w14:textId="13E7FA0B" w:rsidR="00291940" w:rsidRPr="00291940" w:rsidRDefault="00572A01" w:rsidP="001F7F5A">
            <w:pPr>
              <w:jc w:val="left"/>
              <w:rPr>
                <w:rFonts w:asciiTheme="minorEastAsia" w:eastAsiaTheme="minorEastAsia" w:hAnsiTheme="minorEastAsia" w:cs="华文中宋" w:hint="eastAsia"/>
                <w:sz w:val="32"/>
                <w:szCs w:val="40"/>
              </w:rPr>
            </w:pPr>
            <w:proofErr w:type="gramStart"/>
            <w:r>
              <w:rPr>
                <w:rFonts w:asciiTheme="minorEastAsia" w:eastAsiaTheme="minorEastAsia" w:hAnsiTheme="minorEastAsia" w:cs="华文中宋" w:hint="eastAsia"/>
                <w:sz w:val="32"/>
                <w:szCs w:val="40"/>
              </w:rPr>
              <w:t>（着</w:t>
            </w:r>
            <w:proofErr w:type="gramEnd"/>
            <w:r>
              <w:rPr>
                <w:rFonts w:asciiTheme="minorEastAsia" w:eastAsiaTheme="minorEastAsia" w:hAnsiTheme="minorEastAsia" w:cs="华文中宋" w:hint="eastAsia"/>
                <w:sz w:val="32"/>
                <w:szCs w:val="40"/>
              </w:rPr>
              <w:t>重写自己为什么选择竞选这个部门）</w:t>
            </w:r>
          </w:p>
        </w:tc>
      </w:tr>
      <w:tr w:rsidR="001F7F5A" w:rsidRPr="00EC49ED" w14:paraId="07C0E150" w14:textId="77777777" w:rsidTr="001F7F5A">
        <w:trPr>
          <w:trHeight w:val="1408"/>
          <w:jc w:val="center"/>
        </w:trPr>
        <w:tc>
          <w:tcPr>
            <w:tcW w:w="2955" w:type="dxa"/>
            <w:vAlign w:val="center"/>
          </w:tcPr>
          <w:p w14:paraId="21895172" w14:textId="414A0CC5" w:rsidR="001F7F5A" w:rsidRDefault="001F7F5A" w:rsidP="001F7F5A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  <w:lang w:eastAsia="zh"/>
              </w:rPr>
              <w:t>竞选优势</w:t>
            </w:r>
          </w:p>
        </w:tc>
        <w:tc>
          <w:tcPr>
            <w:tcW w:w="7677" w:type="dxa"/>
            <w:gridSpan w:val="5"/>
          </w:tcPr>
          <w:p w14:paraId="2C06463A" w14:textId="4E014266" w:rsidR="001F7F5A" w:rsidRDefault="001F7F5A" w:rsidP="001F7F5A">
            <w:pPr>
              <w:rPr>
                <w:rFonts w:asciiTheme="minorEastAsia" w:eastAsiaTheme="minorEastAsia" w:hAnsiTheme="minorEastAsia" w:cs="华文中宋" w:hint="eastAsia"/>
                <w:sz w:val="32"/>
                <w:szCs w:val="40"/>
              </w:rPr>
            </w:pPr>
            <w:proofErr w:type="gramStart"/>
            <w:r>
              <w:rPr>
                <w:rFonts w:asciiTheme="minorEastAsia" w:eastAsiaTheme="minorEastAsia" w:hAnsiTheme="minorEastAsia" w:cs="华文中宋" w:hint="eastAsia"/>
                <w:sz w:val="32"/>
                <w:szCs w:val="40"/>
              </w:rPr>
              <w:t>（着</w:t>
            </w:r>
            <w:proofErr w:type="gramEnd"/>
            <w:r>
              <w:rPr>
                <w:rFonts w:asciiTheme="minorEastAsia" w:eastAsiaTheme="minorEastAsia" w:hAnsiTheme="minorEastAsia" w:cs="华文中宋" w:hint="eastAsia"/>
                <w:sz w:val="32"/>
                <w:szCs w:val="40"/>
              </w:rPr>
              <w:t>重写自己的优势，体现出自己的能力和优势与该部门的适配性）</w:t>
            </w:r>
          </w:p>
        </w:tc>
      </w:tr>
      <w:tr w:rsidR="001F7F5A" w14:paraId="66D13883" w14:textId="77777777" w:rsidTr="00572A01">
        <w:trPr>
          <w:trHeight w:val="2830"/>
          <w:jc w:val="center"/>
        </w:trPr>
        <w:tc>
          <w:tcPr>
            <w:tcW w:w="2955" w:type="dxa"/>
            <w:vAlign w:val="center"/>
          </w:tcPr>
          <w:p w14:paraId="1DD5CF37" w14:textId="77777777" w:rsidR="001F7F5A" w:rsidRDefault="001F7F5A" w:rsidP="001F7F5A">
            <w:pPr>
              <w:jc w:val="center"/>
              <w:rPr>
                <w:rFonts w:ascii="华文中宋" w:eastAsia="华文中宋" w:hAnsi="华文中宋" w:cs="华文中宋" w:hint="eastAsia"/>
                <w:sz w:val="32"/>
                <w:szCs w:val="40"/>
              </w:rPr>
            </w:pPr>
            <w:r>
              <w:rPr>
                <w:rFonts w:ascii="华文中宋" w:eastAsia="华文中宋" w:hAnsi="华文中宋" w:cs="华文中宋" w:hint="eastAsia"/>
                <w:sz w:val="32"/>
                <w:szCs w:val="40"/>
              </w:rPr>
              <w:lastRenderedPageBreak/>
              <w:t>对未来部门工作的想法</w:t>
            </w:r>
          </w:p>
        </w:tc>
        <w:tc>
          <w:tcPr>
            <w:tcW w:w="7677" w:type="dxa"/>
            <w:gridSpan w:val="5"/>
          </w:tcPr>
          <w:p w14:paraId="2E29A81C" w14:textId="28FF8C85" w:rsidR="001F7F5A" w:rsidRPr="008B6F5C" w:rsidRDefault="001F7F5A" w:rsidP="001F7F5A">
            <w:pPr>
              <w:rPr>
                <w:rFonts w:asciiTheme="minorEastAsia" w:eastAsiaTheme="minorEastAsia" w:hAnsiTheme="minorEastAsia" w:cs="华文中宋" w:hint="eastAsia"/>
                <w:sz w:val="32"/>
                <w:szCs w:val="40"/>
              </w:rPr>
            </w:pPr>
          </w:p>
        </w:tc>
      </w:tr>
    </w:tbl>
    <w:p w14:paraId="72271D97" w14:textId="77777777" w:rsidR="00572A01" w:rsidRPr="001F7F5A" w:rsidRDefault="00572A01">
      <w:pPr>
        <w:spacing w:line="400" w:lineRule="exact"/>
        <w:rPr>
          <w:rFonts w:ascii="宋体" w:hAnsi="宋体" w:cs="华文行楷"/>
          <w:sz w:val="28"/>
          <w:szCs w:val="36"/>
        </w:rPr>
      </w:pPr>
    </w:p>
    <w:p w14:paraId="2916570F" w14:textId="3B6E6BFE" w:rsidR="006605F7" w:rsidRPr="001F7F5A" w:rsidRDefault="00572A01">
      <w:pPr>
        <w:spacing w:line="400" w:lineRule="exact"/>
        <w:rPr>
          <w:rFonts w:ascii="宋体" w:hAnsi="宋体" w:cs="华文行楷" w:hint="eastAsia"/>
          <w:sz w:val="28"/>
          <w:szCs w:val="36"/>
        </w:rPr>
      </w:pPr>
      <w:r w:rsidRPr="001F7F5A">
        <w:rPr>
          <w:rFonts w:ascii="宋体" w:hAnsi="宋体" w:cs="华文行楷" w:hint="eastAsia"/>
          <w:color w:val="C00000"/>
          <w:sz w:val="28"/>
          <w:szCs w:val="36"/>
        </w:rPr>
        <w:t>注：可以对这份竞选表自行排版，让这份竞选</w:t>
      </w:r>
      <w:proofErr w:type="gramStart"/>
      <w:r w:rsidRPr="001F7F5A">
        <w:rPr>
          <w:rFonts w:ascii="宋体" w:hAnsi="宋体" w:cs="华文行楷" w:hint="eastAsia"/>
          <w:color w:val="C00000"/>
          <w:sz w:val="28"/>
          <w:szCs w:val="36"/>
        </w:rPr>
        <w:t>表显得</w:t>
      </w:r>
      <w:proofErr w:type="gramEnd"/>
      <w:r w:rsidRPr="001F7F5A">
        <w:rPr>
          <w:rFonts w:ascii="宋体" w:hAnsi="宋体" w:cs="华文行楷" w:hint="eastAsia"/>
          <w:color w:val="C00000"/>
          <w:sz w:val="28"/>
          <w:szCs w:val="36"/>
        </w:rPr>
        <w:t>好看也是体现办公软件使用熟练度的一部分呢！（完成后，这部分需要手动删除）</w:t>
      </w:r>
    </w:p>
    <w:sectPr w:rsidR="006605F7" w:rsidRPr="001F7F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EF08D" w14:textId="77777777" w:rsidR="00A408AE" w:rsidRDefault="00A408AE" w:rsidP="006177FF">
      <w:r>
        <w:separator/>
      </w:r>
    </w:p>
  </w:endnote>
  <w:endnote w:type="continuationSeparator" w:id="0">
    <w:p w14:paraId="5018781C" w14:textId="77777777" w:rsidR="00A408AE" w:rsidRDefault="00A408AE" w:rsidP="00617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676AD" w14:textId="77777777" w:rsidR="00A408AE" w:rsidRDefault="00A408AE" w:rsidP="006177FF">
      <w:r>
        <w:separator/>
      </w:r>
    </w:p>
  </w:footnote>
  <w:footnote w:type="continuationSeparator" w:id="0">
    <w:p w14:paraId="1E4605D0" w14:textId="77777777" w:rsidR="00A408AE" w:rsidRDefault="00A408AE" w:rsidP="00617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QyYzAyNDYxNzQ4MmRkM2Y0MWVhNzg4YmE1OWU1NzQifQ=="/>
  </w:docVars>
  <w:rsids>
    <w:rsidRoot w:val="006605F7"/>
    <w:rsid w:val="00121A44"/>
    <w:rsid w:val="001C2FC0"/>
    <w:rsid w:val="001F7F5A"/>
    <w:rsid w:val="00220B3B"/>
    <w:rsid w:val="00291940"/>
    <w:rsid w:val="002C0FB9"/>
    <w:rsid w:val="00337CF2"/>
    <w:rsid w:val="003970D2"/>
    <w:rsid w:val="004A6C73"/>
    <w:rsid w:val="005632BB"/>
    <w:rsid w:val="00572A01"/>
    <w:rsid w:val="006177FF"/>
    <w:rsid w:val="00635639"/>
    <w:rsid w:val="006605F7"/>
    <w:rsid w:val="006D51C9"/>
    <w:rsid w:val="006F08DA"/>
    <w:rsid w:val="007258B6"/>
    <w:rsid w:val="007D6DCE"/>
    <w:rsid w:val="00820726"/>
    <w:rsid w:val="00831792"/>
    <w:rsid w:val="008B6F5C"/>
    <w:rsid w:val="008E46DA"/>
    <w:rsid w:val="008F443B"/>
    <w:rsid w:val="00912B05"/>
    <w:rsid w:val="0098765F"/>
    <w:rsid w:val="009A7CCF"/>
    <w:rsid w:val="00A247D0"/>
    <w:rsid w:val="00A408AE"/>
    <w:rsid w:val="00A733A6"/>
    <w:rsid w:val="00BE2457"/>
    <w:rsid w:val="00C728BA"/>
    <w:rsid w:val="00D72A7C"/>
    <w:rsid w:val="00DC48FC"/>
    <w:rsid w:val="00DD2703"/>
    <w:rsid w:val="00E25C76"/>
    <w:rsid w:val="00E901B5"/>
    <w:rsid w:val="00EC49ED"/>
    <w:rsid w:val="00EE1B87"/>
    <w:rsid w:val="00EF18BE"/>
    <w:rsid w:val="00F11365"/>
    <w:rsid w:val="28440DB3"/>
    <w:rsid w:val="4B835497"/>
    <w:rsid w:val="50A76A65"/>
    <w:rsid w:val="57132F6C"/>
    <w:rsid w:val="6A224852"/>
    <w:rsid w:val="71DA5FB1"/>
    <w:rsid w:val="7FBFC850"/>
    <w:rsid w:val="FDFF92C7"/>
    <w:rsid w:val="FF7FA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B98E74"/>
  <w15:docId w15:val="{1629E80D-0890-4056-B2B6-FB5BEB90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A6877-5C9F-4C56-80FD-5214F6649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111</Words>
  <Characters>111</Characters>
  <Application>Microsoft Office Word</Application>
  <DocSecurity>0</DocSecurity>
  <Lines>111</Lines>
  <Paragraphs>44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新盛 周</cp:lastModifiedBy>
  <cp:revision>5</cp:revision>
  <cp:lastPrinted>2019-09-06T15:34:00Z</cp:lastPrinted>
  <dcterms:created xsi:type="dcterms:W3CDTF">2025-10-18T01:30:00Z</dcterms:created>
  <dcterms:modified xsi:type="dcterms:W3CDTF">2026-09-01T05:43:00Z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2052-12.9.0.23117</vt:lpwstr>
  </property>
  <property fmtid="{D5CDD505-2E9C-101B-9397-08002B2CF9AE}" pid="3" name="ICV">
    <vt:lpwstr>1E414CC35EBB3CD97E23D9688FD23B1B_43</vt:lpwstr>
  </property>
</Properties>
</file>